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3" w:rsidRPr="001A7629" w:rsidRDefault="001A7629" w:rsidP="001A7629">
      <w:pPr>
        <w:spacing w:line="320" w:lineRule="exact"/>
        <w:jc w:val="center"/>
        <w:rPr>
          <w:rFonts w:ascii="HG創英角ｺﾞｼｯｸUB" w:eastAsia="HG創英角ｺﾞｼｯｸUB" w:hAnsi="HG創英角ｺﾞｼｯｸUB" w:hint="eastAsia"/>
          <w:sz w:val="28"/>
          <w:szCs w:val="28"/>
        </w:rPr>
      </w:pPr>
      <w:r w:rsidRPr="001A7629">
        <w:rPr>
          <w:rFonts w:ascii="HG創英角ｺﾞｼｯｸUB" w:eastAsia="HG創英角ｺﾞｼｯｸUB" w:hAnsi="HG創英角ｺﾞｼｯｸUB" w:hint="eastAsia"/>
          <w:sz w:val="28"/>
          <w:szCs w:val="28"/>
        </w:rPr>
        <w:t>国際商取引学会入会申込書</w:t>
      </w:r>
    </w:p>
    <w:p w:rsidR="001A7629" w:rsidRDefault="001A7629" w:rsidP="001A7629">
      <w:pPr>
        <w:jc w:val="left"/>
        <w:rPr>
          <w:rFonts w:ascii="ＭＳ ゴシック" w:eastAsia="ＭＳ ゴシック" w:hAnsi="ＭＳ ゴシック" w:cs="MS-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貴会の趣旨に賛同し入会を申し込みます。　　　</w:t>
      </w:r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ascii="ＭＳ ゴシック" w:eastAsia="ＭＳ ゴシック" w:hAnsi="ＭＳ ゴシック" w:cs="MS-Gothic" w:hint="eastAsia"/>
          <w:kern w:val="0"/>
          <w:sz w:val="24"/>
          <w:szCs w:val="24"/>
        </w:rPr>
        <w:t xml:space="preserve">　20　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401"/>
        <w:gridCol w:w="5544"/>
      </w:tblGrid>
      <w:tr w:rsidR="001A7629" w:rsidTr="00001459">
        <w:trPr>
          <w:trHeight w:val="32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話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Ｅ-mailアドレス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印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月　　　日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629" w:rsidTr="00001459">
        <w:trPr>
          <w:trHeight w:val="298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所属機関名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名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　話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Ｅ-mailアドレス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TEL　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629" w:rsidTr="00001459">
        <w:trPr>
          <w:trHeight w:val="704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専門分野　　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629" w:rsidTr="00001459">
        <w:trPr>
          <w:trHeight w:val="1493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推薦会員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ind w:left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（１）氏　名</w:t>
            </w:r>
          </w:p>
          <w:p w:rsidR="001A7629" w:rsidRDefault="001A7629" w:rsidP="00001459">
            <w:pPr>
              <w:spacing w:line="280" w:lineRule="exact"/>
              <w:ind w:left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（２）氏　名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印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印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629" w:rsidTr="00001459">
        <w:trPr>
          <w:trHeight w:val="167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略　　歴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629" w:rsidTr="00001459">
        <w:trPr>
          <w:trHeight w:val="198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4"/>
              </w:rPr>
              <w:t>主な論文・</w:t>
            </w:r>
          </w:p>
          <w:p w:rsidR="001A7629" w:rsidRDefault="001A7629" w:rsidP="0000145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4"/>
                <w:szCs w:val="24"/>
              </w:rPr>
              <w:t>著作等</w:t>
            </w: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A7629" w:rsidRDefault="001A7629" w:rsidP="00001459">
            <w:pPr>
              <w:spacing w:line="280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629" w:rsidTr="00001459">
        <w:trPr>
          <w:trHeight w:val="30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事務局記入欄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29" w:rsidRDefault="001A7629" w:rsidP="0000145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A7629" w:rsidRDefault="001A7629"/>
    <w:sectPr w:rsidR="001A7629" w:rsidSect="001A76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29"/>
    <w:rsid w:val="001A7629"/>
    <w:rsid w:val="00220B21"/>
    <w:rsid w:val="002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170</Characters>
  <Application>Microsoft Office Word</Application>
  <DocSecurity>0</DocSecurity>
  <Lines>170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kohno</dc:creator>
  <cp:lastModifiedBy>kimihiro kohno</cp:lastModifiedBy>
  <cp:revision>1</cp:revision>
  <dcterms:created xsi:type="dcterms:W3CDTF">2017-03-04T06:52:00Z</dcterms:created>
  <dcterms:modified xsi:type="dcterms:W3CDTF">2017-03-04T06:54:00Z</dcterms:modified>
</cp:coreProperties>
</file>